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41A0E" w14:textId="77777777" w:rsidR="002D07D2" w:rsidRDefault="002D07D2" w:rsidP="002D07D2">
      <w:pPr>
        <w:spacing w:line="360" w:lineRule="auto"/>
        <w:rPr>
          <w:b/>
          <w:bCs/>
          <w:sz w:val="20"/>
          <w:szCs w:val="20"/>
          <w:u w:val="single"/>
        </w:rPr>
      </w:pPr>
    </w:p>
    <w:p w14:paraId="4AD85E08" w14:textId="77777777" w:rsidR="002D07D2" w:rsidRPr="00911191" w:rsidRDefault="002D07D2" w:rsidP="002D07D2">
      <w:pPr>
        <w:spacing w:line="360" w:lineRule="auto"/>
        <w:jc w:val="center"/>
        <w:rPr>
          <w:b/>
          <w:bCs/>
          <w:sz w:val="28"/>
          <w:szCs w:val="28"/>
          <w:u w:val="single"/>
        </w:rPr>
      </w:pPr>
      <w:r w:rsidRPr="00911191">
        <w:rPr>
          <w:b/>
          <w:bCs/>
          <w:sz w:val="28"/>
          <w:szCs w:val="28"/>
          <w:u w:val="single"/>
        </w:rPr>
        <w:t>RODITELJSKA ISPRIČNICA</w:t>
      </w:r>
    </w:p>
    <w:p w14:paraId="699C35AA" w14:textId="77777777" w:rsidR="002D07D2" w:rsidRPr="00710454" w:rsidRDefault="002D07D2" w:rsidP="002D07D2">
      <w:pPr>
        <w:spacing w:line="360" w:lineRule="auto"/>
        <w:jc w:val="both"/>
        <w:rPr>
          <w:sz w:val="20"/>
          <w:szCs w:val="20"/>
        </w:rPr>
      </w:pPr>
    </w:p>
    <w:p w14:paraId="28C3B604" w14:textId="77777777" w:rsidR="002D07D2" w:rsidRDefault="002D07D2" w:rsidP="002D07D2">
      <w:pPr>
        <w:spacing w:after="0" w:line="360" w:lineRule="auto"/>
        <w:jc w:val="both"/>
        <w:rPr>
          <w:sz w:val="20"/>
          <w:szCs w:val="20"/>
        </w:rPr>
      </w:pPr>
      <w:r w:rsidRPr="00710454">
        <w:rPr>
          <w:sz w:val="20"/>
          <w:szCs w:val="20"/>
        </w:rPr>
        <w:t>____________________________, __________________ nije polazio/polazila vrtić u</w:t>
      </w:r>
      <w:r>
        <w:rPr>
          <w:sz w:val="20"/>
          <w:szCs w:val="20"/>
        </w:rPr>
        <w:t xml:space="preserve"> razdoblju od </w:t>
      </w:r>
    </w:p>
    <w:p w14:paraId="772A8992" w14:textId="77777777" w:rsidR="002D07D2" w:rsidRPr="00710454" w:rsidRDefault="002D07D2" w:rsidP="002D07D2">
      <w:pPr>
        <w:spacing w:after="0" w:line="360" w:lineRule="auto"/>
        <w:jc w:val="both"/>
        <w:rPr>
          <w:sz w:val="20"/>
          <w:szCs w:val="20"/>
        </w:rPr>
      </w:pPr>
      <w:r w:rsidRPr="00710454">
        <w:rPr>
          <w:sz w:val="20"/>
          <w:szCs w:val="20"/>
        </w:rPr>
        <w:t xml:space="preserve">         (ime i prezime djeteta)                    (datum rođenja)</w:t>
      </w:r>
    </w:p>
    <w:p w14:paraId="35ECA93D" w14:textId="77777777" w:rsidR="002D07D2" w:rsidRDefault="002D07D2" w:rsidP="002D07D2">
      <w:pPr>
        <w:spacing w:after="0" w:line="360" w:lineRule="auto"/>
        <w:jc w:val="both"/>
        <w:rPr>
          <w:sz w:val="20"/>
          <w:szCs w:val="20"/>
        </w:rPr>
      </w:pPr>
    </w:p>
    <w:p w14:paraId="53256519" w14:textId="77777777" w:rsidR="002D07D2" w:rsidRPr="00710454" w:rsidRDefault="002D07D2" w:rsidP="002D07D2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 do ____________.</w:t>
      </w:r>
    </w:p>
    <w:p w14:paraId="5CA4450D" w14:textId="77777777" w:rsidR="002D07D2" w:rsidRPr="00710454" w:rsidRDefault="002D07D2" w:rsidP="002D07D2">
      <w:pPr>
        <w:spacing w:before="240" w:line="360" w:lineRule="auto"/>
        <w:jc w:val="both"/>
        <w:rPr>
          <w:sz w:val="20"/>
          <w:szCs w:val="20"/>
        </w:rPr>
      </w:pPr>
      <w:r w:rsidRPr="00710454">
        <w:rPr>
          <w:sz w:val="20"/>
          <w:szCs w:val="20"/>
        </w:rPr>
        <w:t>Dijete inače pohađa odgojno-obrazovnu skupinu ________________________.</w:t>
      </w:r>
    </w:p>
    <w:p w14:paraId="24F9DCD0" w14:textId="1663A74D" w:rsidR="002D07D2" w:rsidRDefault="002D07D2" w:rsidP="002D07D2">
      <w:pPr>
        <w:spacing w:before="240" w:line="360" w:lineRule="auto"/>
        <w:jc w:val="both"/>
        <w:rPr>
          <w:sz w:val="20"/>
          <w:szCs w:val="20"/>
        </w:rPr>
      </w:pPr>
      <w:r w:rsidRPr="00710454">
        <w:rPr>
          <w:sz w:val="20"/>
          <w:szCs w:val="20"/>
        </w:rPr>
        <w:t>Simptomi bolesti koje je dijete imalo su ___________________________________________</w:t>
      </w:r>
      <w:r>
        <w:rPr>
          <w:sz w:val="20"/>
          <w:szCs w:val="20"/>
        </w:rPr>
        <w:t>_______________</w:t>
      </w:r>
    </w:p>
    <w:p w14:paraId="2098F048" w14:textId="73A34A3F" w:rsidR="002D07D2" w:rsidRPr="00710454" w:rsidRDefault="002D07D2" w:rsidP="002D07D2">
      <w:pPr>
        <w:spacing w:before="240" w:line="360" w:lineRule="auto"/>
        <w:jc w:val="both"/>
        <w:rPr>
          <w:sz w:val="20"/>
          <w:szCs w:val="20"/>
        </w:rPr>
      </w:pPr>
      <w:r w:rsidRPr="00710454">
        <w:rPr>
          <w:sz w:val="20"/>
          <w:szCs w:val="20"/>
        </w:rPr>
        <w:t>__________________________________________________________________________</w:t>
      </w:r>
      <w:r>
        <w:rPr>
          <w:sz w:val="20"/>
          <w:szCs w:val="20"/>
        </w:rPr>
        <w:t>________________.</w:t>
      </w:r>
    </w:p>
    <w:p w14:paraId="2646B008" w14:textId="77777777" w:rsidR="002D07D2" w:rsidRPr="00710454" w:rsidRDefault="002D07D2" w:rsidP="002D07D2">
      <w:pPr>
        <w:spacing w:before="240" w:line="360" w:lineRule="auto"/>
        <w:jc w:val="right"/>
        <w:rPr>
          <w:sz w:val="20"/>
          <w:szCs w:val="20"/>
        </w:rPr>
      </w:pPr>
    </w:p>
    <w:p w14:paraId="00DBED64" w14:textId="77777777" w:rsidR="002D07D2" w:rsidRPr="00710454" w:rsidRDefault="002D07D2" w:rsidP="002D07D2">
      <w:pPr>
        <w:spacing w:before="240" w:line="360" w:lineRule="auto"/>
        <w:jc w:val="center"/>
        <w:rPr>
          <w:sz w:val="20"/>
          <w:szCs w:val="20"/>
        </w:rPr>
      </w:pPr>
      <w:r w:rsidRPr="00710454">
        <w:rPr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   </w:t>
      </w:r>
      <w:r w:rsidRPr="00710454">
        <w:rPr>
          <w:sz w:val="20"/>
          <w:szCs w:val="20"/>
        </w:rPr>
        <w:t>Potpis roditelja / skrbnika:</w:t>
      </w:r>
    </w:p>
    <w:p w14:paraId="102EB793" w14:textId="77777777" w:rsidR="002D07D2" w:rsidRPr="00710454" w:rsidRDefault="002D07D2" w:rsidP="002D07D2">
      <w:pPr>
        <w:spacing w:before="240" w:line="360" w:lineRule="auto"/>
        <w:jc w:val="right"/>
        <w:rPr>
          <w:sz w:val="20"/>
          <w:szCs w:val="20"/>
        </w:rPr>
      </w:pPr>
      <w:r w:rsidRPr="00710454">
        <w:rPr>
          <w:sz w:val="20"/>
          <w:szCs w:val="20"/>
        </w:rPr>
        <w:t>___________________________</w:t>
      </w:r>
    </w:p>
    <w:p w14:paraId="6B453640" w14:textId="77777777" w:rsidR="002D07D2" w:rsidRPr="00710454" w:rsidRDefault="002D07D2" w:rsidP="002D07D2">
      <w:pPr>
        <w:spacing w:line="360" w:lineRule="auto"/>
        <w:jc w:val="both"/>
        <w:rPr>
          <w:sz w:val="20"/>
          <w:szCs w:val="20"/>
        </w:rPr>
      </w:pPr>
    </w:p>
    <w:p w14:paraId="593F3544" w14:textId="77777777" w:rsidR="002D07D2" w:rsidRPr="00710454" w:rsidRDefault="002D07D2" w:rsidP="002D07D2">
      <w:pPr>
        <w:spacing w:line="360" w:lineRule="auto"/>
        <w:jc w:val="both"/>
        <w:rPr>
          <w:sz w:val="20"/>
          <w:szCs w:val="20"/>
        </w:rPr>
      </w:pPr>
      <w:r w:rsidRPr="00710454">
        <w:rPr>
          <w:sz w:val="20"/>
          <w:szCs w:val="20"/>
        </w:rPr>
        <w:t xml:space="preserve">Napomena:  Ovom se ispričnicom može opravdati izostanak djeteta iz kolektiva (zbog blage, </w:t>
      </w:r>
      <w:proofErr w:type="spellStart"/>
      <w:r w:rsidRPr="00710454">
        <w:rPr>
          <w:sz w:val="20"/>
          <w:szCs w:val="20"/>
        </w:rPr>
        <w:t>samoograničavajuće</w:t>
      </w:r>
      <w:proofErr w:type="spellEnd"/>
      <w:r w:rsidRPr="00710454">
        <w:rPr>
          <w:sz w:val="20"/>
          <w:szCs w:val="20"/>
        </w:rPr>
        <w:t xml:space="preserve"> bolesti koja ne zahtijeva pregled liječnika) u trajanju od 3 dana kontinuirano, uključujući i dane vikenda.</w:t>
      </w:r>
    </w:p>
    <w:p w14:paraId="68EB453F" w14:textId="77777777" w:rsidR="002D07D2" w:rsidRPr="00710454" w:rsidRDefault="002D07D2" w:rsidP="002D07D2">
      <w:pPr>
        <w:spacing w:line="360" w:lineRule="auto"/>
        <w:jc w:val="both"/>
        <w:rPr>
          <w:sz w:val="20"/>
          <w:szCs w:val="20"/>
        </w:rPr>
      </w:pPr>
      <w:r w:rsidRPr="00710454">
        <w:rPr>
          <w:sz w:val="20"/>
          <w:szCs w:val="20"/>
        </w:rPr>
        <w:t>Dijete može ponovno pohađati vrtić 24 sata nakon prestanka simptoma i zadnje doze antipiretika, a u slučaju proljeva ili povraćanja nakon najmanje 48 sati od posljednjeg simptoma, sukladno uputama epidemiologa.</w:t>
      </w:r>
    </w:p>
    <w:p w14:paraId="1E4B07EB" w14:textId="220A889A" w:rsidR="00856893" w:rsidRDefault="00856893" w:rsidP="003C4297">
      <w:pPr>
        <w:jc w:val="center"/>
        <w:rPr>
          <w:b/>
          <w:sz w:val="40"/>
          <w:szCs w:val="40"/>
        </w:rPr>
      </w:pPr>
    </w:p>
    <w:p w14:paraId="30C08C42" w14:textId="77777777" w:rsidR="00846973" w:rsidRDefault="00846973">
      <w:pPr>
        <w:rPr>
          <w:sz w:val="24"/>
          <w:szCs w:val="24"/>
        </w:rPr>
      </w:pPr>
    </w:p>
    <w:p w14:paraId="3412C57D" w14:textId="77777777" w:rsidR="00846973" w:rsidRDefault="00846973">
      <w:pPr>
        <w:rPr>
          <w:sz w:val="24"/>
          <w:szCs w:val="24"/>
        </w:rPr>
      </w:pPr>
    </w:p>
    <w:p w14:paraId="5A74699E" w14:textId="77777777" w:rsidR="00846973" w:rsidRDefault="00846973">
      <w:pPr>
        <w:rPr>
          <w:sz w:val="24"/>
          <w:szCs w:val="24"/>
        </w:rPr>
      </w:pPr>
    </w:p>
    <w:p w14:paraId="7C5C807D" w14:textId="77777777" w:rsidR="0069326A" w:rsidRDefault="0069326A"/>
    <w:sectPr w:rsidR="0069326A" w:rsidSect="002D07D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A554F" w14:textId="77777777" w:rsidR="007A4A41" w:rsidRDefault="007A4A41" w:rsidP="0034001B">
      <w:pPr>
        <w:spacing w:after="0" w:line="240" w:lineRule="auto"/>
      </w:pPr>
      <w:r>
        <w:separator/>
      </w:r>
    </w:p>
  </w:endnote>
  <w:endnote w:type="continuationSeparator" w:id="0">
    <w:p w14:paraId="47D747C3" w14:textId="77777777" w:rsidR="007A4A41" w:rsidRDefault="007A4A41" w:rsidP="00340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7D19C" w14:textId="77777777" w:rsidR="007A4A41" w:rsidRDefault="007A4A41" w:rsidP="0034001B">
      <w:pPr>
        <w:spacing w:after="0" w:line="240" w:lineRule="auto"/>
      </w:pPr>
      <w:r>
        <w:separator/>
      </w:r>
    </w:p>
  </w:footnote>
  <w:footnote w:type="continuationSeparator" w:id="0">
    <w:p w14:paraId="76E56232" w14:textId="77777777" w:rsidR="007A4A41" w:rsidRDefault="007A4A41" w:rsidP="00340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5A5B" w14:textId="77777777" w:rsidR="00207B7C" w:rsidRPr="006461EE" w:rsidRDefault="0034001B" w:rsidP="00207B7C">
    <w:pPr>
      <w:tabs>
        <w:tab w:val="center" w:pos="4703"/>
        <w:tab w:val="right" w:pos="9406"/>
      </w:tabs>
      <w:spacing w:after="0" w:line="240" w:lineRule="auto"/>
      <w:ind w:left="2160" w:right="2549"/>
      <w:jc w:val="center"/>
      <w:rPr>
        <w:rFonts w:ascii="Calibri" w:eastAsia="Times New Roman" w:hAnsi="Calibri" w:cs="Calibri"/>
        <w:b/>
        <w:bCs/>
        <w:i/>
        <w:sz w:val="16"/>
        <w:szCs w:val="24"/>
      </w:rPr>
    </w:pPr>
    <w:r>
      <w:t xml:space="preserve"> </w:t>
    </w:r>
    <w:r w:rsidR="00207B7C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0720AE6F" wp14:editId="0BD08DD4">
          <wp:simplePos x="0" y="0"/>
          <wp:positionH relativeFrom="margin">
            <wp:align>left</wp:align>
          </wp:positionH>
          <wp:positionV relativeFrom="paragraph">
            <wp:posOffset>-30480</wp:posOffset>
          </wp:positionV>
          <wp:extent cx="395605" cy="466725"/>
          <wp:effectExtent l="0" t="0" r="0" b="0"/>
          <wp:wrapSquare wrapText="bothSides"/>
          <wp:docPr id="1" name="Picture 1" descr="Description: Description: logoplast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escription: Description: logoplasti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60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7B7C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5ADDA5A7" wp14:editId="0428D4E2">
          <wp:simplePos x="0" y="0"/>
          <wp:positionH relativeFrom="margin">
            <wp:align>right</wp:align>
          </wp:positionH>
          <wp:positionV relativeFrom="paragraph">
            <wp:posOffset>-30480</wp:posOffset>
          </wp:positionV>
          <wp:extent cx="395605" cy="467360"/>
          <wp:effectExtent l="0" t="0" r="0" b="0"/>
          <wp:wrapSquare wrapText="bothSides"/>
          <wp:docPr id="2" name="Picture 2" descr="Description: Description: logoplast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Description: Description: logoplasti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605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7B7C" w:rsidRPr="006461EE">
      <w:rPr>
        <w:rFonts w:ascii="Calibri" w:eastAsia="Times New Roman" w:hAnsi="Calibri" w:cs="Calibri"/>
        <w:b/>
        <w:bCs/>
        <w:i/>
        <w:sz w:val="16"/>
        <w:szCs w:val="24"/>
      </w:rPr>
      <w:t xml:space="preserve">DJEČJI VRTIĆ SISAK STARI; </w:t>
    </w:r>
    <w:r w:rsidR="0008135F">
      <w:rPr>
        <w:rFonts w:ascii="Calibri" w:eastAsia="Times New Roman" w:hAnsi="Calibri" w:cs="Calibri"/>
        <w:b/>
        <w:bCs/>
        <w:i/>
        <w:sz w:val="16"/>
        <w:szCs w:val="24"/>
      </w:rPr>
      <w:t>Lonjska</w:t>
    </w:r>
    <w:r w:rsidR="00207B7C" w:rsidRPr="006461EE">
      <w:rPr>
        <w:rFonts w:ascii="Calibri" w:eastAsia="Times New Roman" w:hAnsi="Calibri" w:cs="Calibri"/>
        <w:b/>
        <w:bCs/>
        <w:i/>
        <w:sz w:val="16"/>
        <w:szCs w:val="24"/>
      </w:rPr>
      <w:t xml:space="preserve"> 1</w:t>
    </w:r>
    <w:r w:rsidR="0008135F">
      <w:rPr>
        <w:rFonts w:ascii="Calibri" w:eastAsia="Times New Roman" w:hAnsi="Calibri" w:cs="Calibri"/>
        <w:b/>
        <w:bCs/>
        <w:i/>
        <w:sz w:val="16"/>
        <w:szCs w:val="24"/>
      </w:rPr>
      <w:t>9</w:t>
    </w:r>
    <w:r w:rsidR="00207B7C" w:rsidRPr="006461EE">
      <w:rPr>
        <w:rFonts w:ascii="Calibri" w:eastAsia="Times New Roman" w:hAnsi="Calibri" w:cs="Calibri"/>
        <w:b/>
        <w:bCs/>
        <w:i/>
        <w:sz w:val="16"/>
        <w:szCs w:val="24"/>
      </w:rPr>
      <w:t xml:space="preserve">, Sisak; </w:t>
    </w:r>
  </w:p>
  <w:p w14:paraId="59453783" w14:textId="77777777" w:rsidR="00207B7C" w:rsidRPr="006461EE" w:rsidRDefault="00207B7C" w:rsidP="00207B7C">
    <w:pPr>
      <w:tabs>
        <w:tab w:val="center" w:pos="4703"/>
        <w:tab w:val="right" w:pos="9406"/>
      </w:tabs>
      <w:spacing w:after="0" w:line="240" w:lineRule="auto"/>
      <w:ind w:left="2160" w:right="2549"/>
      <w:jc w:val="center"/>
      <w:rPr>
        <w:rFonts w:ascii="Calibri" w:eastAsia="Times New Roman" w:hAnsi="Calibri" w:cs="Calibri"/>
        <w:b/>
        <w:bCs/>
        <w:i/>
        <w:sz w:val="16"/>
        <w:szCs w:val="24"/>
      </w:rPr>
    </w:pPr>
    <w:r w:rsidRPr="006461EE">
      <w:rPr>
        <w:rFonts w:ascii="Calibri" w:eastAsia="Times New Roman" w:hAnsi="Calibri" w:cs="Calibri"/>
        <w:b/>
        <w:bCs/>
        <w:i/>
        <w:sz w:val="16"/>
        <w:szCs w:val="24"/>
      </w:rPr>
      <w:t xml:space="preserve">0IB: </w:t>
    </w:r>
    <w:r w:rsidRPr="006461EE">
      <w:rPr>
        <w:rFonts w:ascii="Calibri" w:eastAsia="Times New Roman" w:hAnsi="Calibri" w:cs="Calibri"/>
        <w:b/>
        <w:i/>
        <w:sz w:val="16"/>
        <w:szCs w:val="24"/>
      </w:rPr>
      <w:t>16572476333</w:t>
    </w:r>
  </w:p>
  <w:p w14:paraId="4F6F905A" w14:textId="77777777" w:rsidR="00207B7C" w:rsidRPr="006461EE" w:rsidRDefault="00207B7C" w:rsidP="00207B7C">
    <w:pPr>
      <w:tabs>
        <w:tab w:val="center" w:pos="4703"/>
        <w:tab w:val="right" w:pos="9406"/>
      </w:tabs>
      <w:spacing w:after="0" w:line="240" w:lineRule="auto"/>
      <w:ind w:left="2160" w:right="2549"/>
      <w:jc w:val="center"/>
      <w:rPr>
        <w:rFonts w:ascii="Calibri" w:eastAsia="Times New Roman" w:hAnsi="Calibri" w:cs="Calibri"/>
        <w:b/>
        <w:bCs/>
        <w:i/>
        <w:sz w:val="16"/>
        <w:szCs w:val="24"/>
      </w:rPr>
    </w:pPr>
    <w:r w:rsidRPr="006461EE">
      <w:rPr>
        <w:rFonts w:ascii="Calibri" w:eastAsia="Times New Roman" w:hAnsi="Calibri" w:cs="Calibri"/>
        <w:b/>
        <w:bCs/>
        <w:i/>
        <w:sz w:val="16"/>
        <w:szCs w:val="24"/>
      </w:rPr>
      <w:t>Tel/Fax: (044) 400 315;/ (044) 400-311</w:t>
    </w:r>
  </w:p>
  <w:p w14:paraId="0601BEE4" w14:textId="77777777" w:rsidR="00207B7C" w:rsidRPr="006461EE" w:rsidRDefault="00207B7C" w:rsidP="00207B7C">
    <w:pPr>
      <w:tabs>
        <w:tab w:val="center" w:pos="4703"/>
        <w:tab w:val="right" w:pos="9406"/>
      </w:tabs>
      <w:spacing w:after="0" w:line="240" w:lineRule="auto"/>
      <w:ind w:left="2160" w:right="2552"/>
      <w:contextualSpacing/>
      <w:jc w:val="center"/>
      <w:rPr>
        <w:rFonts w:ascii="Calibri" w:eastAsia="Times New Roman" w:hAnsi="Calibri" w:cs="Calibri"/>
        <w:b/>
        <w:bCs/>
        <w:i/>
        <w:sz w:val="16"/>
        <w:szCs w:val="24"/>
      </w:rPr>
    </w:pPr>
    <w:r w:rsidRPr="006461EE">
      <w:rPr>
        <w:rFonts w:ascii="Calibri" w:eastAsia="Times New Roman" w:hAnsi="Calibri" w:cs="Calibri"/>
        <w:b/>
        <w:bCs/>
        <w:i/>
        <w:sz w:val="16"/>
        <w:szCs w:val="24"/>
      </w:rPr>
      <w:t xml:space="preserve">e-mail : </w:t>
    </w:r>
    <w:hyperlink r:id="rId2" w:history="1">
      <w:r w:rsidRPr="006461EE">
        <w:rPr>
          <w:rFonts w:ascii="Calibri" w:eastAsia="Times New Roman" w:hAnsi="Calibri" w:cs="Calibri"/>
          <w:b/>
          <w:bCs/>
          <w:i/>
          <w:color w:val="0000FF"/>
          <w:sz w:val="16"/>
          <w:szCs w:val="24"/>
          <w:u w:val="single"/>
        </w:rPr>
        <w:t>dvsisakstari@optinet.hr</w:t>
      </w:r>
    </w:hyperlink>
    <w:r w:rsidRPr="006461EE">
      <w:rPr>
        <w:rFonts w:ascii="Calibri" w:eastAsia="Times New Roman" w:hAnsi="Calibri" w:cs="Calibri"/>
        <w:b/>
        <w:bCs/>
        <w:i/>
        <w:sz w:val="16"/>
        <w:szCs w:val="24"/>
      </w:rPr>
      <w:t xml:space="preserve">; web: </w:t>
    </w:r>
    <w:hyperlink r:id="rId3" w:history="1">
      <w:r w:rsidRPr="006461EE">
        <w:rPr>
          <w:rFonts w:ascii="Calibri" w:eastAsia="Times New Roman" w:hAnsi="Calibri" w:cs="Calibri"/>
          <w:b/>
          <w:bCs/>
          <w:i/>
          <w:color w:val="0000FF"/>
          <w:sz w:val="16"/>
          <w:szCs w:val="24"/>
          <w:u w:val="single"/>
        </w:rPr>
        <w:t>www.dvss.hr</w:t>
      </w:r>
    </w:hyperlink>
  </w:p>
  <w:p w14:paraId="0C04DD6A" w14:textId="77777777" w:rsidR="00207B7C" w:rsidRDefault="00207B7C" w:rsidP="00207B7C">
    <w:pPr>
      <w:pStyle w:val="Zaglavlje"/>
    </w:pPr>
  </w:p>
  <w:p w14:paraId="31AEE1E8" w14:textId="77777777" w:rsidR="0034001B" w:rsidRDefault="0034001B" w:rsidP="0034001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351A2C"/>
    <w:multiLevelType w:val="hybridMultilevel"/>
    <w:tmpl w:val="95DA65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05DC0"/>
    <w:multiLevelType w:val="hybridMultilevel"/>
    <w:tmpl w:val="523C32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01B"/>
    <w:rsid w:val="00000A8F"/>
    <w:rsid w:val="000106AA"/>
    <w:rsid w:val="000130A3"/>
    <w:rsid w:val="000267AE"/>
    <w:rsid w:val="00052F95"/>
    <w:rsid w:val="00057F5E"/>
    <w:rsid w:val="00060AA6"/>
    <w:rsid w:val="000619D4"/>
    <w:rsid w:val="00061A76"/>
    <w:rsid w:val="000726DF"/>
    <w:rsid w:val="0008135F"/>
    <w:rsid w:val="00082F6E"/>
    <w:rsid w:val="00085099"/>
    <w:rsid w:val="000862EB"/>
    <w:rsid w:val="000902F1"/>
    <w:rsid w:val="00094137"/>
    <w:rsid w:val="00094A35"/>
    <w:rsid w:val="000A011A"/>
    <w:rsid w:val="000A4EAE"/>
    <w:rsid w:val="000B2D56"/>
    <w:rsid w:val="000B6720"/>
    <w:rsid w:val="000E3E7F"/>
    <w:rsid w:val="000E6740"/>
    <w:rsid w:val="000F3996"/>
    <w:rsid w:val="00100D46"/>
    <w:rsid w:val="00112013"/>
    <w:rsid w:val="001120B1"/>
    <w:rsid w:val="00120F33"/>
    <w:rsid w:val="0013048F"/>
    <w:rsid w:val="00135BC6"/>
    <w:rsid w:val="001431C4"/>
    <w:rsid w:val="00150DA7"/>
    <w:rsid w:val="001513AC"/>
    <w:rsid w:val="001518F1"/>
    <w:rsid w:val="0015329B"/>
    <w:rsid w:val="00162A29"/>
    <w:rsid w:val="001751FD"/>
    <w:rsid w:val="00185728"/>
    <w:rsid w:val="001B74ED"/>
    <w:rsid w:val="001C2A80"/>
    <w:rsid w:val="001F6C35"/>
    <w:rsid w:val="00207B7C"/>
    <w:rsid w:val="00211F0B"/>
    <w:rsid w:val="0021383E"/>
    <w:rsid w:val="0021398A"/>
    <w:rsid w:val="00213E0D"/>
    <w:rsid w:val="00235019"/>
    <w:rsid w:val="002453F5"/>
    <w:rsid w:val="00247B50"/>
    <w:rsid w:val="002505C9"/>
    <w:rsid w:val="00262541"/>
    <w:rsid w:val="00266175"/>
    <w:rsid w:val="00266DB1"/>
    <w:rsid w:val="00281135"/>
    <w:rsid w:val="002816A1"/>
    <w:rsid w:val="002865BB"/>
    <w:rsid w:val="002A4784"/>
    <w:rsid w:val="002A75F8"/>
    <w:rsid w:val="002A7F72"/>
    <w:rsid w:val="002C675E"/>
    <w:rsid w:val="002D07D2"/>
    <w:rsid w:val="002D7249"/>
    <w:rsid w:val="002E2B7A"/>
    <w:rsid w:val="0034001B"/>
    <w:rsid w:val="00346DBC"/>
    <w:rsid w:val="0035010F"/>
    <w:rsid w:val="00354869"/>
    <w:rsid w:val="003762B6"/>
    <w:rsid w:val="00380158"/>
    <w:rsid w:val="003831C5"/>
    <w:rsid w:val="003874C7"/>
    <w:rsid w:val="00392EC0"/>
    <w:rsid w:val="00395773"/>
    <w:rsid w:val="003A50C5"/>
    <w:rsid w:val="003A6137"/>
    <w:rsid w:val="003C05FC"/>
    <w:rsid w:val="003C4297"/>
    <w:rsid w:val="003D0C71"/>
    <w:rsid w:val="003D2B05"/>
    <w:rsid w:val="003D53A9"/>
    <w:rsid w:val="003E34E8"/>
    <w:rsid w:val="004036BB"/>
    <w:rsid w:val="00405276"/>
    <w:rsid w:val="00410BBA"/>
    <w:rsid w:val="00423915"/>
    <w:rsid w:val="00426E18"/>
    <w:rsid w:val="00431E70"/>
    <w:rsid w:val="00433658"/>
    <w:rsid w:val="004420BD"/>
    <w:rsid w:val="00447915"/>
    <w:rsid w:val="00447C30"/>
    <w:rsid w:val="00457889"/>
    <w:rsid w:val="00460362"/>
    <w:rsid w:val="004636E4"/>
    <w:rsid w:val="00464D5D"/>
    <w:rsid w:val="00466144"/>
    <w:rsid w:val="004779AD"/>
    <w:rsid w:val="004B6FC9"/>
    <w:rsid w:val="004B771A"/>
    <w:rsid w:val="004C07C4"/>
    <w:rsid w:val="004C3C1B"/>
    <w:rsid w:val="004E142A"/>
    <w:rsid w:val="004F5066"/>
    <w:rsid w:val="00506D4A"/>
    <w:rsid w:val="0052199C"/>
    <w:rsid w:val="00524100"/>
    <w:rsid w:val="00533064"/>
    <w:rsid w:val="00540C06"/>
    <w:rsid w:val="0054661E"/>
    <w:rsid w:val="00551259"/>
    <w:rsid w:val="00554812"/>
    <w:rsid w:val="00555465"/>
    <w:rsid w:val="00572A44"/>
    <w:rsid w:val="005768D8"/>
    <w:rsid w:val="0058738D"/>
    <w:rsid w:val="005A1058"/>
    <w:rsid w:val="005B5571"/>
    <w:rsid w:val="005C0536"/>
    <w:rsid w:val="005C1F5B"/>
    <w:rsid w:val="005C60F9"/>
    <w:rsid w:val="005E06EC"/>
    <w:rsid w:val="005E2ACE"/>
    <w:rsid w:val="005E503C"/>
    <w:rsid w:val="005F36BC"/>
    <w:rsid w:val="005F4F28"/>
    <w:rsid w:val="005F7247"/>
    <w:rsid w:val="00607DFE"/>
    <w:rsid w:val="006404CA"/>
    <w:rsid w:val="00643F33"/>
    <w:rsid w:val="00665038"/>
    <w:rsid w:val="00674A4F"/>
    <w:rsid w:val="0069326A"/>
    <w:rsid w:val="00696542"/>
    <w:rsid w:val="006B2EDC"/>
    <w:rsid w:val="006C4058"/>
    <w:rsid w:val="006C660B"/>
    <w:rsid w:val="006C6BFB"/>
    <w:rsid w:val="006D23B6"/>
    <w:rsid w:val="006D3271"/>
    <w:rsid w:val="006D63B3"/>
    <w:rsid w:val="006E600B"/>
    <w:rsid w:val="006F2AF5"/>
    <w:rsid w:val="006F2C1E"/>
    <w:rsid w:val="00714527"/>
    <w:rsid w:val="00715AC7"/>
    <w:rsid w:val="00736DAF"/>
    <w:rsid w:val="00743BC1"/>
    <w:rsid w:val="00755FA1"/>
    <w:rsid w:val="0077542B"/>
    <w:rsid w:val="007838E0"/>
    <w:rsid w:val="007855A9"/>
    <w:rsid w:val="00785ED8"/>
    <w:rsid w:val="00786046"/>
    <w:rsid w:val="007876F6"/>
    <w:rsid w:val="00787C23"/>
    <w:rsid w:val="0079319A"/>
    <w:rsid w:val="007937DF"/>
    <w:rsid w:val="007A2CC0"/>
    <w:rsid w:val="007A4A41"/>
    <w:rsid w:val="007D1142"/>
    <w:rsid w:val="007E5327"/>
    <w:rsid w:val="007F0011"/>
    <w:rsid w:val="00800EBB"/>
    <w:rsid w:val="0080358D"/>
    <w:rsid w:val="00806AF3"/>
    <w:rsid w:val="008113C3"/>
    <w:rsid w:val="00812E2C"/>
    <w:rsid w:val="00813F10"/>
    <w:rsid w:val="00831B3E"/>
    <w:rsid w:val="00834FE6"/>
    <w:rsid w:val="00835891"/>
    <w:rsid w:val="008418E7"/>
    <w:rsid w:val="00841C65"/>
    <w:rsid w:val="00846973"/>
    <w:rsid w:val="00847D6B"/>
    <w:rsid w:val="0085317B"/>
    <w:rsid w:val="00856893"/>
    <w:rsid w:val="00867AFA"/>
    <w:rsid w:val="00876510"/>
    <w:rsid w:val="00890AF0"/>
    <w:rsid w:val="008A02AC"/>
    <w:rsid w:val="008B5570"/>
    <w:rsid w:val="008B5C7A"/>
    <w:rsid w:val="008C28CA"/>
    <w:rsid w:val="008F1BD5"/>
    <w:rsid w:val="008F4E0D"/>
    <w:rsid w:val="00900395"/>
    <w:rsid w:val="00900EE3"/>
    <w:rsid w:val="00904537"/>
    <w:rsid w:val="00911191"/>
    <w:rsid w:val="009211AF"/>
    <w:rsid w:val="00940791"/>
    <w:rsid w:val="00943451"/>
    <w:rsid w:val="009612DD"/>
    <w:rsid w:val="00971380"/>
    <w:rsid w:val="00990855"/>
    <w:rsid w:val="009A7EFE"/>
    <w:rsid w:val="009B5D44"/>
    <w:rsid w:val="009B7A95"/>
    <w:rsid w:val="009C56FF"/>
    <w:rsid w:val="009F70DB"/>
    <w:rsid w:val="00A065E7"/>
    <w:rsid w:val="00A109F4"/>
    <w:rsid w:val="00A53BD4"/>
    <w:rsid w:val="00A553D0"/>
    <w:rsid w:val="00A816A8"/>
    <w:rsid w:val="00A97E3B"/>
    <w:rsid w:val="00AA641F"/>
    <w:rsid w:val="00AA6D9B"/>
    <w:rsid w:val="00AB0012"/>
    <w:rsid w:val="00AC03CF"/>
    <w:rsid w:val="00AC28EC"/>
    <w:rsid w:val="00AC35B2"/>
    <w:rsid w:val="00AC5653"/>
    <w:rsid w:val="00AC592F"/>
    <w:rsid w:val="00AC7062"/>
    <w:rsid w:val="00AD1792"/>
    <w:rsid w:val="00AD4951"/>
    <w:rsid w:val="00AD6442"/>
    <w:rsid w:val="00AE46CE"/>
    <w:rsid w:val="00AE689C"/>
    <w:rsid w:val="00B03D33"/>
    <w:rsid w:val="00B12249"/>
    <w:rsid w:val="00B164A2"/>
    <w:rsid w:val="00B3689E"/>
    <w:rsid w:val="00B42A0B"/>
    <w:rsid w:val="00B51A60"/>
    <w:rsid w:val="00B56D81"/>
    <w:rsid w:val="00B62067"/>
    <w:rsid w:val="00B63DDE"/>
    <w:rsid w:val="00B654E3"/>
    <w:rsid w:val="00B65962"/>
    <w:rsid w:val="00B72D45"/>
    <w:rsid w:val="00B82836"/>
    <w:rsid w:val="00B90DA7"/>
    <w:rsid w:val="00B978B1"/>
    <w:rsid w:val="00B97E29"/>
    <w:rsid w:val="00BA36E6"/>
    <w:rsid w:val="00BA495D"/>
    <w:rsid w:val="00BA77BA"/>
    <w:rsid w:val="00BC1791"/>
    <w:rsid w:val="00BC52E1"/>
    <w:rsid w:val="00BE5DED"/>
    <w:rsid w:val="00BF27BC"/>
    <w:rsid w:val="00BF3323"/>
    <w:rsid w:val="00BF38E0"/>
    <w:rsid w:val="00BF458B"/>
    <w:rsid w:val="00BF7124"/>
    <w:rsid w:val="00C069C6"/>
    <w:rsid w:val="00C134CC"/>
    <w:rsid w:val="00C234B1"/>
    <w:rsid w:val="00C26FB8"/>
    <w:rsid w:val="00C3342E"/>
    <w:rsid w:val="00C403AB"/>
    <w:rsid w:val="00C431E7"/>
    <w:rsid w:val="00C46172"/>
    <w:rsid w:val="00C5319D"/>
    <w:rsid w:val="00C62256"/>
    <w:rsid w:val="00C72087"/>
    <w:rsid w:val="00C75176"/>
    <w:rsid w:val="00C76487"/>
    <w:rsid w:val="00C76EA1"/>
    <w:rsid w:val="00C91395"/>
    <w:rsid w:val="00CA25D5"/>
    <w:rsid w:val="00CA604D"/>
    <w:rsid w:val="00CA7C3D"/>
    <w:rsid w:val="00CB5178"/>
    <w:rsid w:val="00CD04F6"/>
    <w:rsid w:val="00CE07C7"/>
    <w:rsid w:val="00CE3777"/>
    <w:rsid w:val="00CE5CD5"/>
    <w:rsid w:val="00CE7A90"/>
    <w:rsid w:val="00CF396B"/>
    <w:rsid w:val="00D140C6"/>
    <w:rsid w:val="00D43233"/>
    <w:rsid w:val="00D4693B"/>
    <w:rsid w:val="00D6310E"/>
    <w:rsid w:val="00D77BE4"/>
    <w:rsid w:val="00D90E00"/>
    <w:rsid w:val="00D94F43"/>
    <w:rsid w:val="00DB2872"/>
    <w:rsid w:val="00DB6A63"/>
    <w:rsid w:val="00DC1BF6"/>
    <w:rsid w:val="00DD7939"/>
    <w:rsid w:val="00DE265A"/>
    <w:rsid w:val="00DE47DD"/>
    <w:rsid w:val="00E0144B"/>
    <w:rsid w:val="00E069EA"/>
    <w:rsid w:val="00E07BBF"/>
    <w:rsid w:val="00E21498"/>
    <w:rsid w:val="00E25354"/>
    <w:rsid w:val="00E52012"/>
    <w:rsid w:val="00E56FC9"/>
    <w:rsid w:val="00E57422"/>
    <w:rsid w:val="00E631B4"/>
    <w:rsid w:val="00E74671"/>
    <w:rsid w:val="00E74A9C"/>
    <w:rsid w:val="00E869AE"/>
    <w:rsid w:val="00E935DE"/>
    <w:rsid w:val="00EB12B3"/>
    <w:rsid w:val="00EE6734"/>
    <w:rsid w:val="00F14F53"/>
    <w:rsid w:val="00F225F7"/>
    <w:rsid w:val="00F26F31"/>
    <w:rsid w:val="00F576FE"/>
    <w:rsid w:val="00F73C66"/>
    <w:rsid w:val="00F80F89"/>
    <w:rsid w:val="00F85D83"/>
    <w:rsid w:val="00F94C55"/>
    <w:rsid w:val="00FB39EB"/>
    <w:rsid w:val="00FC009A"/>
    <w:rsid w:val="00FE1B2A"/>
    <w:rsid w:val="00FE1F47"/>
    <w:rsid w:val="00FF0D83"/>
    <w:rsid w:val="00FF1F3C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ECA305"/>
  <w15:docId w15:val="{EBC6C957-61C7-4DCB-A661-9F225A81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92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340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40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4001B"/>
  </w:style>
  <w:style w:type="paragraph" w:styleId="Podnoje">
    <w:name w:val="footer"/>
    <w:basedOn w:val="Normal"/>
    <w:link w:val="PodnojeChar"/>
    <w:uiPriority w:val="99"/>
    <w:unhideWhenUsed/>
    <w:rsid w:val="00340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4001B"/>
  </w:style>
  <w:style w:type="paragraph" w:styleId="Tekstbalonia">
    <w:name w:val="Balloon Text"/>
    <w:basedOn w:val="Normal"/>
    <w:link w:val="TekstbaloniaChar"/>
    <w:uiPriority w:val="99"/>
    <w:semiHidden/>
    <w:unhideWhenUsed/>
    <w:rsid w:val="00340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001B"/>
    <w:rPr>
      <w:rFonts w:ascii="Tahoma" w:hAnsi="Tahoma" w:cs="Tahoma"/>
      <w:sz w:val="16"/>
      <w:szCs w:val="16"/>
    </w:rPr>
  </w:style>
  <w:style w:type="character" w:styleId="Hiperveza">
    <w:name w:val="Hyperlink"/>
    <w:unhideWhenUsed/>
    <w:rsid w:val="0034001B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2D07D2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vss.hr" TargetMode="External"/><Relationship Id="rId2" Type="http://schemas.openxmlformats.org/officeDocument/2006/relationships/hyperlink" Target="mailto:dvsisakstari@optinet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31F63-2442-4F15-9185-DD0FEF616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Vrtic05</dc:creator>
  <cp:lastModifiedBy>Jelena Dadić Bauman</cp:lastModifiedBy>
  <cp:revision>2</cp:revision>
  <cp:lastPrinted>2020-02-14T08:47:00Z</cp:lastPrinted>
  <dcterms:created xsi:type="dcterms:W3CDTF">2026-09-22T06:39:00Z</dcterms:created>
  <dcterms:modified xsi:type="dcterms:W3CDTF">2026-09-22T06:39:00Z</dcterms:modified>
</cp:coreProperties>
</file>