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35"/>
      </w:tblGrid>
      <w:tr w:rsidR="0064096A" w:rsidRPr="00750E4B" w14:paraId="0DE425EA" w14:textId="77777777" w:rsidTr="00BA0BDE">
        <w:trPr>
          <w:jc w:val="center"/>
        </w:trPr>
        <w:tc>
          <w:tcPr>
            <w:tcW w:w="9062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257140AE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94429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</w:p>
          <w:p w14:paraId="6ACF7675" w14:textId="22044575" w:rsidR="0064096A" w:rsidRPr="00DF78FB" w:rsidRDefault="0064096A" w:rsidP="00394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Pravilnika </w:t>
            </w:r>
            <w:r w:rsidR="00394429" w:rsidRPr="0039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provedbi postupaka jednostavne 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BA0BDE">
        <w:trPr>
          <w:jc w:val="center"/>
        </w:trPr>
        <w:tc>
          <w:tcPr>
            <w:tcW w:w="9062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09CD9405" w:rsidR="0064096A" w:rsidRPr="00DF78FB" w:rsidRDefault="00394429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64096A"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PRAVILNIKA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PROVEDBI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BA0BDE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387203" w14:textId="200A5F62" w:rsidR="0064096A" w:rsidRDefault="00394429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Dječji vrtić Sisak Stari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BA0BDE">
        <w:trPr>
          <w:trHeight w:val="285"/>
          <w:jc w:val="center"/>
        </w:trPr>
        <w:tc>
          <w:tcPr>
            <w:tcW w:w="4527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13D6F979" w:rsidR="0064096A" w:rsidRPr="00EB5D1F" w:rsidRDefault="00BA0BDE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14.07.2026.</w:t>
            </w:r>
          </w:p>
        </w:tc>
        <w:tc>
          <w:tcPr>
            <w:tcW w:w="4535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0FE77109" w:rsidR="0064096A" w:rsidRPr="00EB5D1F" w:rsidRDefault="00BA0BDE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07.2026.</w:t>
            </w:r>
          </w:p>
        </w:tc>
      </w:tr>
      <w:tr w:rsidR="00BA0BDE" w:rsidRPr="00750E4B" w14:paraId="342452A3" w14:textId="77777777" w:rsidTr="00BA0BDE">
        <w:trPr>
          <w:trHeight w:val="285"/>
          <w:jc w:val="center"/>
        </w:trPr>
        <w:tc>
          <w:tcPr>
            <w:tcW w:w="4527" w:type="dxa"/>
          </w:tcPr>
          <w:p w14:paraId="384C0883" w14:textId="77777777" w:rsidR="00BA0BDE" w:rsidRDefault="00BA0BDE" w:rsidP="00BA0BDE">
            <w:pPr>
              <w:pStyle w:val="NormalWeb"/>
            </w:pPr>
            <w:r>
              <w:rPr>
                <w:b/>
                <w:bCs/>
              </w:rPr>
              <w:t>Obrazloženje skraćenog trajanja savjetovanja</w:t>
            </w:r>
          </w:p>
          <w:p w14:paraId="6135CAA1" w14:textId="77777777" w:rsidR="00BA0BDE" w:rsidRPr="00EB5D1F" w:rsidRDefault="00BA0BDE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14:paraId="67AB5D39" w14:textId="09491656" w:rsidR="00BA0BDE" w:rsidRPr="00BA0BDE" w:rsidRDefault="00BA0BDE" w:rsidP="00BA0BDE">
            <w:pPr>
              <w:pStyle w:val="NormalWeb"/>
            </w:pPr>
            <w:r w:rsidRPr="00BA0BDE">
              <w:t xml:space="preserve">Savjetovanje s javnošću provodi se u skraćenom trajanju od </w:t>
            </w:r>
            <w:r w:rsidRPr="00BA0BDE">
              <w:rPr>
                <w:bCs/>
              </w:rPr>
              <w:t>15 dana</w:t>
            </w:r>
            <w:r w:rsidRPr="00BA0BDE">
              <w:t xml:space="preserve"> zbog zakonske obveze usklađivanja općeg akta s Izmjenama i dopunama Zakona o javnoj nabavi najkasnije do </w:t>
            </w:r>
            <w:r w:rsidRPr="00BA0BDE">
              <w:rPr>
                <w:bCs/>
              </w:rPr>
              <w:t>16. kolovoza 2026. godine</w:t>
            </w:r>
            <w:r w:rsidRPr="00BA0BDE">
              <w:t>.Skraćivanje postupka</w:t>
            </w:r>
            <w:r w:rsidRPr="00BA0BDE">
              <w:t xml:space="preserve"> na 15 dana nužno je kako bi se o</w:t>
            </w:r>
            <w:r w:rsidRPr="00BA0BDE">
              <w:t xml:space="preserve">siguralo pravovremeno i nesmetano provođenje postupaka nabave za potrebe </w:t>
            </w:r>
            <w:r>
              <w:t xml:space="preserve">vrtića </w:t>
            </w:r>
            <w:r w:rsidRPr="00BA0BDE">
              <w:t>a c</w:t>
            </w:r>
            <w:r w:rsidRPr="00BA0BDE">
              <w:t>jelokupna procedura</w:t>
            </w:r>
            <w:r w:rsidRPr="00BA0BDE">
              <w:t xml:space="preserve"> uz održavanje sjednice upravnog vijeća</w:t>
            </w:r>
            <w:r w:rsidRPr="00BA0BDE">
              <w:t xml:space="preserve"> dovršila unutar zakonskog roka, uvažavajući pritom objek</w:t>
            </w:r>
            <w:r>
              <w:t xml:space="preserve">tivna ograničenja u radu tijela </w:t>
            </w:r>
            <w:r w:rsidRPr="00BA0BDE">
              <w:t xml:space="preserve">upravljanja i zaposlenika </w:t>
            </w:r>
            <w:r w:rsidRPr="00BA0BDE">
              <w:t>tijekom sezone godišnjih odmora</w:t>
            </w:r>
          </w:p>
        </w:tc>
      </w:tr>
      <w:tr w:rsidR="00BA0BDE" w:rsidRPr="00750E4B" w14:paraId="02852AF4" w14:textId="77777777" w:rsidTr="00BA0BDE">
        <w:trPr>
          <w:trHeight w:val="285"/>
          <w:jc w:val="center"/>
        </w:trPr>
        <w:tc>
          <w:tcPr>
            <w:tcW w:w="4527" w:type="dxa"/>
          </w:tcPr>
          <w:p w14:paraId="1A9397A5" w14:textId="277826DB" w:rsidR="00BA0BDE" w:rsidRDefault="00BA0BDE" w:rsidP="00BA0BDE">
            <w:pPr>
              <w:pStyle w:val="NormalWeb"/>
              <w:rPr>
                <w:b/>
                <w:bCs/>
              </w:rPr>
            </w:pPr>
            <w:r w:rsidRPr="00E43DFA"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535" w:type="dxa"/>
          </w:tcPr>
          <w:p w14:paraId="6CF724C9" w14:textId="77777777" w:rsidR="00BA0BDE" w:rsidRDefault="00BA0BDE" w:rsidP="00BA0BDE">
            <w:pPr>
              <w:pStyle w:val="NormalWeb"/>
            </w:pPr>
          </w:p>
          <w:p w14:paraId="3D1BE45C" w14:textId="77777777" w:rsidR="002A4425" w:rsidRDefault="002A4425" w:rsidP="00BA0BDE">
            <w:pPr>
              <w:pStyle w:val="NormalWeb"/>
            </w:pPr>
          </w:p>
          <w:p w14:paraId="2B2D438C" w14:textId="604B201D" w:rsidR="002A4425" w:rsidRPr="00BA0BDE" w:rsidRDefault="002A4425" w:rsidP="00BA0BDE">
            <w:pPr>
              <w:pStyle w:val="NormalWeb"/>
            </w:pPr>
          </w:p>
        </w:tc>
      </w:tr>
      <w:tr w:rsidR="00BA0BDE" w:rsidRPr="00750E4B" w14:paraId="1F1C2856" w14:textId="77777777" w:rsidTr="00BA0BDE">
        <w:trPr>
          <w:trHeight w:val="285"/>
          <w:jc w:val="center"/>
        </w:trPr>
        <w:tc>
          <w:tcPr>
            <w:tcW w:w="4527" w:type="dxa"/>
          </w:tcPr>
          <w:p w14:paraId="61F43845" w14:textId="77777777" w:rsidR="00BA0BDE" w:rsidRDefault="00BA0BDE" w:rsidP="00BA0BDE">
            <w:pPr>
              <w:pStyle w:val="NormalWeb"/>
            </w:pPr>
            <w:r w:rsidRPr="00E43DFA">
              <w:t>Interes koji zastupate, odnosno kategorija i brojnost korisnika koje predstavljate</w:t>
            </w:r>
          </w:p>
          <w:p w14:paraId="628915CE" w14:textId="77777777" w:rsidR="002A4425" w:rsidRDefault="002A4425" w:rsidP="00BA0BDE">
            <w:pPr>
              <w:pStyle w:val="NormalWeb"/>
            </w:pPr>
          </w:p>
          <w:p w14:paraId="35C2C4C7" w14:textId="77777777" w:rsidR="002A4425" w:rsidRDefault="002A4425" w:rsidP="00BA0BDE">
            <w:pPr>
              <w:pStyle w:val="NormalWeb"/>
            </w:pPr>
          </w:p>
          <w:p w14:paraId="42090023" w14:textId="40166238" w:rsidR="002A4425" w:rsidRDefault="002A4425" w:rsidP="00BA0BDE">
            <w:pPr>
              <w:pStyle w:val="Normal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12A0E003" w14:textId="77777777" w:rsidR="00BA0BDE" w:rsidRDefault="00BA0BDE" w:rsidP="00BA0BDE">
            <w:pPr>
              <w:pStyle w:val="NormalWeb"/>
            </w:pPr>
          </w:p>
          <w:p w14:paraId="6E571DB9" w14:textId="72145F82" w:rsidR="002A4425" w:rsidRPr="00BA0BDE" w:rsidRDefault="002A4425" w:rsidP="00BA0BDE">
            <w:pPr>
              <w:pStyle w:val="NormalWeb"/>
            </w:pPr>
          </w:p>
        </w:tc>
      </w:tr>
      <w:tr w:rsidR="00BA0BDE" w:rsidRPr="00750E4B" w14:paraId="4CDDC725" w14:textId="77777777" w:rsidTr="00BA0BDE">
        <w:trPr>
          <w:trHeight w:val="285"/>
          <w:jc w:val="center"/>
        </w:trPr>
        <w:tc>
          <w:tcPr>
            <w:tcW w:w="4527" w:type="dxa"/>
          </w:tcPr>
          <w:p w14:paraId="67E8DA66" w14:textId="77777777" w:rsidR="00BA0BDE" w:rsidRDefault="00BA0BDE" w:rsidP="00BA0BDE">
            <w:pPr>
              <w:pStyle w:val="NormalWeb"/>
            </w:pPr>
            <w:r w:rsidRPr="00E43DFA">
              <w:t>Načelne primjedbe i prijedlozi na predloženi nacrt akta s obrazloženjem</w:t>
            </w:r>
          </w:p>
          <w:p w14:paraId="490D0646" w14:textId="77777777" w:rsidR="002A4425" w:rsidRDefault="002A4425" w:rsidP="00BA0BDE">
            <w:pPr>
              <w:pStyle w:val="NormalWeb"/>
            </w:pPr>
          </w:p>
          <w:p w14:paraId="1CC09F19" w14:textId="6B0F67C6" w:rsidR="002A4425" w:rsidRDefault="002A4425" w:rsidP="00BA0BDE">
            <w:pPr>
              <w:pStyle w:val="Normal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24A44452" w14:textId="77777777" w:rsidR="00BA0BDE" w:rsidRPr="00BA0BDE" w:rsidRDefault="00BA0BDE" w:rsidP="00BA0BDE">
            <w:pPr>
              <w:pStyle w:val="NormalWeb"/>
            </w:pPr>
          </w:p>
        </w:tc>
      </w:tr>
      <w:tr w:rsidR="00BA0BDE" w:rsidRPr="00750E4B" w14:paraId="3ED337F8" w14:textId="77777777" w:rsidTr="00BA0BDE">
        <w:trPr>
          <w:trHeight w:val="285"/>
          <w:jc w:val="center"/>
        </w:trPr>
        <w:tc>
          <w:tcPr>
            <w:tcW w:w="4527" w:type="dxa"/>
          </w:tcPr>
          <w:p w14:paraId="0A3EDB19" w14:textId="77777777" w:rsidR="00BA0BDE" w:rsidRDefault="00BA0BDE" w:rsidP="00BA0BDE">
            <w:pPr>
              <w:pStyle w:val="NormalWeb"/>
            </w:pPr>
            <w:r w:rsidRPr="00E43DFA">
              <w:t xml:space="preserve">Primjedbe i prijedlozi na pojedine članke nacrta prijedloga akta s obrazloženjem </w:t>
            </w:r>
          </w:p>
          <w:p w14:paraId="3A07D180" w14:textId="77777777" w:rsidR="002A4425" w:rsidRDefault="002A4425" w:rsidP="00BA0BDE">
            <w:pPr>
              <w:pStyle w:val="NormalWeb"/>
            </w:pPr>
          </w:p>
          <w:p w14:paraId="79ECECD4" w14:textId="77777777" w:rsidR="002A4425" w:rsidRDefault="002A4425" w:rsidP="00BA0BDE">
            <w:pPr>
              <w:pStyle w:val="NormalWeb"/>
            </w:pPr>
          </w:p>
          <w:p w14:paraId="26FCEA2D" w14:textId="77777777" w:rsidR="002A4425" w:rsidRDefault="002A4425" w:rsidP="00BA0BDE">
            <w:pPr>
              <w:pStyle w:val="NormalWeb"/>
            </w:pPr>
          </w:p>
          <w:p w14:paraId="4933F201" w14:textId="16FDF06B" w:rsidR="002A4425" w:rsidRDefault="002A4425" w:rsidP="00BA0BDE">
            <w:pPr>
              <w:pStyle w:val="Normal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68D7EE05" w14:textId="77777777" w:rsidR="00BA0BDE" w:rsidRPr="00BA0BDE" w:rsidRDefault="00BA0BDE" w:rsidP="00BA0BDE">
            <w:pPr>
              <w:pStyle w:val="NormalWeb"/>
            </w:pPr>
          </w:p>
        </w:tc>
      </w:tr>
      <w:tr w:rsidR="00BA0BDE" w:rsidRPr="00750E4B" w14:paraId="257E9FD9" w14:textId="77777777" w:rsidTr="00BA0BDE">
        <w:trPr>
          <w:trHeight w:val="285"/>
          <w:jc w:val="center"/>
        </w:trPr>
        <w:tc>
          <w:tcPr>
            <w:tcW w:w="4527" w:type="dxa"/>
          </w:tcPr>
          <w:p w14:paraId="4254D4EC" w14:textId="77777777" w:rsidR="00BA0BDE" w:rsidRDefault="00BA0BDE" w:rsidP="00BA0BDE">
            <w:pPr>
              <w:pStyle w:val="NormalWeb"/>
            </w:pPr>
            <w:r w:rsidRPr="00E43DFA">
              <w:t>Ime i prezime osobe (ili osoba) koja je sastavljala primjedbe i prijedloge ili osobe koja predstavlja zainteresiranu javnost, e-mail ili drugi podaci za kontakt (telefon)</w:t>
            </w:r>
          </w:p>
          <w:p w14:paraId="5A002D6C" w14:textId="4FB087C1" w:rsidR="002A4425" w:rsidRDefault="002A4425" w:rsidP="00BA0BDE">
            <w:pPr>
              <w:pStyle w:val="NormalWeb"/>
              <w:rPr>
                <w:b/>
                <w:bCs/>
              </w:rPr>
            </w:pPr>
          </w:p>
        </w:tc>
        <w:tc>
          <w:tcPr>
            <w:tcW w:w="4535" w:type="dxa"/>
          </w:tcPr>
          <w:p w14:paraId="53DB775A" w14:textId="77777777" w:rsidR="00BA0BDE" w:rsidRPr="00BA0BDE" w:rsidRDefault="00BA0BDE" w:rsidP="00BA0BDE">
            <w:pPr>
              <w:pStyle w:val="NormalWeb"/>
            </w:pPr>
          </w:p>
        </w:tc>
      </w:tr>
      <w:tr w:rsidR="002A4425" w:rsidRPr="00750E4B" w14:paraId="535BFC4C" w14:textId="77777777" w:rsidTr="00BA0BDE">
        <w:trPr>
          <w:trHeight w:val="285"/>
          <w:jc w:val="center"/>
        </w:trPr>
        <w:tc>
          <w:tcPr>
            <w:tcW w:w="4527" w:type="dxa"/>
          </w:tcPr>
          <w:p w14:paraId="0750ACA9" w14:textId="77777777" w:rsidR="002A4425" w:rsidRDefault="002A4425" w:rsidP="00BA0BDE">
            <w:pPr>
              <w:pStyle w:val="NormalWeb"/>
            </w:pPr>
            <w:r>
              <w:t>Jeste li suglasni da se ovaj obrazac s imenom/nazivom sudionika savjetovanja, objavi na internetskoj stranici ustanove</w:t>
            </w:r>
          </w:p>
          <w:p w14:paraId="655CC9DB" w14:textId="4B794B75" w:rsidR="002A4425" w:rsidRPr="00E43DFA" w:rsidRDefault="002A4425" w:rsidP="00BA0BDE">
            <w:pPr>
              <w:pStyle w:val="NormalWeb"/>
            </w:pPr>
          </w:p>
        </w:tc>
        <w:tc>
          <w:tcPr>
            <w:tcW w:w="4535" w:type="dxa"/>
          </w:tcPr>
          <w:p w14:paraId="33B8CB4C" w14:textId="77777777" w:rsidR="002A4425" w:rsidRPr="00BA0BDE" w:rsidRDefault="002A4425" w:rsidP="00BA0BDE">
            <w:pPr>
              <w:pStyle w:val="NormalWeb"/>
            </w:pPr>
          </w:p>
        </w:tc>
      </w:tr>
      <w:tr w:rsidR="00BA0BDE" w:rsidRPr="00750E4B" w14:paraId="2080EDB5" w14:textId="77777777" w:rsidTr="00BA0BDE">
        <w:trPr>
          <w:trHeight w:val="285"/>
          <w:jc w:val="center"/>
        </w:trPr>
        <w:tc>
          <w:tcPr>
            <w:tcW w:w="4527" w:type="dxa"/>
          </w:tcPr>
          <w:p w14:paraId="3F71A875" w14:textId="77777777" w:rsidR="00BA0BDE" w:rsidRDefault="00BA0BDE" w:rsidP="00BA0BDE">
            <w:pPr>
              <w:pStyle w:val="NormalWeb"/>
            </w:pPr>
            <w:r w:rsidRPr="00E43DFA">
              <w:t>Datum dostavljanja</w:t>
            </w:r>
          </w:p>
          <w:p w14:paraId="346ED88C" w14:textId="3CFC8B1D" w:rsidR="002A4425" w:rsidRDefault="002A4425" w:rsidP="00BA0BDE">
            <w:pPr>
              <w:pStyle w:val="NormalWeb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535" w:type="dxa"/>
          </w:tcPr>
          <w:p w14:paraId="1B7632A0" w14:textId="77777777" w:rsidR="00BA0BDE" w:rsidRPr="00BA0BDE" w:rsidRDefault="00BA0BDE" w:rsidP="00BA0BDE">
            <w:pPr>
              <w:pStyle w:val="NormalWeb"/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48329687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A0BDE">
        <w:rPr>
          <w:rFonts w:ascii="Times New Roman" w:hAnsi="Times New Roman" w:cs="Times New Roman"/>
          <w:b/>
          <w:sz w:val="24"/>
          <w:szCs w:val="24"/>
        </w:rPr>
        <w:t>29.07.2026.</w:t>
      </w:r>
    </w:p>
    <w:p w14:paraId="55A64F87" w14:textId="6E86C4C5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BA0BDE">
        <w:rPr>
          <w:rFonts w:ascii="Times New Roman" w:hAnsi="Times New Roman" w:cs="Times New Roman"/>
          <w:b/>
          <w:sz w:val="24"/>
          <w:szCs w:val="24"/>
        </w:rPr>
        <w:t>anita.drazenovic@dvss.hr</w:t>
      </w:r>
    </w:p>
    <w:p w14:paraId="65D97BCB" w14:textId="77777777" w:rsidR="0037787F" w:rsidRDefault="0037787F"/>
    <w:sectPr w:rsidR="0037787F" w:rsidSect="006409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54C61" w14:textId="77777777" w:rsidR="00952E45" w:rsidRDefault="00952E45">
      <w:pPr>
        <w:spacing w:after="0" w:line="240" w:lineRule="auto"/>
      </w:pPr>
      <w:r>
        <w:separator/>
      </w:r>
    </w:p>
  </w:endnote>
  <w:endnote w:type="continuationSeparator" w:id="0">
    <w:p w14:paraId="1E8FD12B" w14:textId="77777777" w:rsidR="00952E45" w:rsidRDefault="0095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F5F2" w14:textId="77777777" w:rsidR="0064096A" w:rsidRPr="002A4425" w:rsidRDefault="0064096A" w:rsidP="00C75F09">
    <w:pPr>
      <w:pStyle w:val="Footer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Pr="002A4425" w:rsidRDefault="0064096A" w:rsidP="00C75F09">
    <w:pPr>
      <w:pStyle w:val="Footer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>Anonimni, uvredljivi ili irelevantni komentari neće se objaviti.</w:t>
    </w:r>
  </w:p>
  <w:p w14:paraId="34FDA2B2" w14:textId="77777777" w:rsidR="0064096A" w:rsidRPr="002A4425" w:rsidRDefault="0064096A" w:rsidP="00C75F09">
    <w:pPr>
      <w:pStyle w:val="Footer"/>
      <w:jc w:val="both"/>
      <w:rPr>
        <w:rFonts w:ascii="Calibri Light" w:hAnsi="Calibri Light" w:cs="Calibri Light"/>
        <w:sz w:val="16"/>
        <w:szCs w:val="16"/>
      </w:rPr>
    </w:pPr>
    <w:r w:rsidRPr="002A4425">
      <w:rPr>
        <w:rFonts w:ascii="Calibri Light" w:hAnsi="Calibri Light" w:cs="Calibri Light"/>
        <w:sz w:val="16"/>
        <w:szCs w:val="16"/>
      </w:rP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9D84D" w14:textId="77777777" w:rsidR="00952E45" w:rsidRDefault="00952E45">
      <w:pPr>
        <w:spacing w:after="0" w:line="240" w:lineRule="auto"/>
      </w:pPr>
      <w:r>
        <w:separator/>
      </w:r>
    </w:p>
  </w:footnote>
  <w:footnote w:type="continuationSeparator" w:id="0">
    <w:p w14:paraId="0933342F" w14:textId="77777777" w:rsidR="00952E45" w:rsidRDefault="0095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8B0"/>
    <w:multiLevelType w:val="multilevel"/>
    <w:tmpl w:val="6664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6A"/>
    <w:rsid w:val="00006302"/>
    <w:rsid w:val="002A4425"/>
    <w:rsid w:val="0037787F"/>
    <w:rsid w:val="00394429"/>
    <w:rsid w:val="00504CD6"/>
    <w:rsid w:val="0064096A"/>
    <w:rsid w:val="00663FFE"/>
    <w:rsid w:val="00952E45"/>
    <w:rsid w:val="00B47A6A"/>
    <w:rsid w:val="00B6346A"/>
    <w:rsid w:val="00BA0BDE"/>
    <w:rsid w:val="00C378EF"/>
    <w:rsid w:val="00E61A91"/>
    <w:rsid w:val="00F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096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BA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A0BDE"/>
    <w:pPr>
      <w:spacing w:after="0" w:line="240" w:lineRule="auto"/>
    </w:pPr>
    <w:rPr>
      <w:rFonts w:ascii="Arial" w:eastAsia="SimSun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A0BDE"/>
    <w:rPr>
      <w:rFonts w:ascii="Arial" w:eastAsia="SimSu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Anita LP</cp:lastModifiedBy>
  <cp:revision>7</cp:revision>
  <dcterms:created xsi:type="dcterms:W3CDTF">2026-07-13T20:17:00Z</dcterms:created>
  <dcterms:modified xsi:type="dcterms:W3CDTF">2026-07-14T20:35:00Z</dcterms:modified>
</cp:coreProperties>
</file>